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B8EB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222222"/>
          <w:sz w:val="32"/>
          <w:szCs w:val="32"/>
        </w:rPr>
        <w:t>PVYFCL Meeting Minutes</w:t>
      </w:r>
    </w:p>
    <w:p w14:paraId="0351E671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222222"/>
        </w:rPr>
        <w:t>4/7/24</w:t>
      </w:r>
    </w:p>
    <w:p w14:paraId="78023312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222222"/>
        </w:rPr>
        <w:t> </w:t>
      </w:r>
    </w:p>
    <w:p w14:paraId="076E3853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b/>
          <w:bCs/>
          <w:color w:val="222222"/>
        </w:rPr>
        <w:t>Old Business:</w:t>
      </w:r>
    </w:p>
    <w:p w14:paraId="2A73793B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 xml:space="preserve">Meeting Minutes approved </w:t>
      </w:r>
      <w:proofErr w:type="gramStart"/>
      <w:r>
        <w:rPr>
          <w:rFonts w:ascii="Calibri" w:hAnsi="Calibri" w:cs="Calibri"/>
          <w:color w:val="222222"/>
        </w:rPr>
        <w:t>from</w:t>
      </w:r>
      <w:proofErr w:type="gramEnd"/>
      <w:r>
        <w:rPr>
          <w:rFonts w:ascii="Calibri" w:hAnsi="Calibri" w:cs="Calibri"/>
          <w:color w:val="222222"/>
        </w:rPr>
        <w:t xml:space="preserve"> March’s meeting</w:t>
      </w:r>
    </w:p>
    <w:p w14:paraId="2AFEA54D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 </w:t>
      </w:r>
    </w:p>
    <w:p w14:paraId="06183EC9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 </w:t>
      </w:r>
    </w:p>
    <w:p w14:paraId="6B2D6741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No new information for Cheer turnover and jackets</w:t>
      </w:r>
    </w:p>
    <w:p w14:paraId="47DF1855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 </w:t>
      </w:r>
    </w:p>
    <w:p w14:paraId="54B54820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 </w:t>
      </w:r>
    </w:p>
    <w:p w14:paraId="499CC5E5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Helmets paid and in shed</w:t>
      </w:r>
    </w:p>
    <w:p w14:paraId="1E60CCF7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 </w:t>
      </w:r>
    </w:p>
    <w:p w14:paraId="02A3F35B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 </w:t>
      </w:r>
    </w:p>
    <w:p w14:paraId="66BB9271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Jerseys</w:t>
      </w:r>
    </w:p>
    <w:p w14:paraId="44EDF595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17 orders already for own jerseys</w:t>
      </w:r>
    </w:p>
    <w:p w14:paraId="77F3419F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proofErr w:type="gramStart"/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Orders</w:t>
      </w:r>
      <w:proofErr w:type="gramEnd"/>
      <w:r>
        <w:rPr>
          <w:rFonts w:ascii="Calibri" w:hAnsi="Calibri" w:cs="Calibri"/>
          <w:color w:val="222222"/>
        </w:rPr>
        <w:t xml:space="preserve"> due May 1</w:t>
      </w:r>
      <w:r>
        <w:rPr>
          <w:rFonts w:ascii="Calibri" w:hAnsi="Calibri" w:cs="Calibri"/>
          <w:color w:val="222222"/>
          <w:sz w:val="14"/>
          <w:szCs w:val="14"/>
          <w:vertAlign w:val="superscript"/>
        </w:rPr>
        <w:t>st</w:t>
      </w:r>
    </w:p>
    <w:p w14:paraId="4A297190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color w:val="222222"/>
        </w:rPr>
        <w:t> </w:t>
      </w:r>
    </w:p>
    <w:p w14:paraId="32F68472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color w:val="222222"/>
        </w:rPr>
        <w:t> </w:t>
      </w:r>
    </w:p>
    <w:p w14:paraId="3643C8CE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Field</w:t>
      </w:r>
    </w:p>
    <w:p w14:paraId="617B53EF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 xml:space="preserve">Missed march Meeting at </w:t>
      </w:r>
      <w:proofErr w:type="spellStart"/>
      <w:r>
        <w:rPr>
          <w:rFonts w:ascii="Calibri" w:hAnsi="Calibri" w:cs="Calibri"/>
          <w:color w:val="222222"/>
        </w:rPr>
        <w:t>Trimunicipal</w:t>
      </w:r>
      <w:proofErr w:type="spellEnd"/>
      <w:r>
        <w:rPr>
          <w:rFonts w:ascii="Calibri" w:hAnsi="Calibri" w:cs="Calibri"/>
          <w:color w:val="222222"/>
        </w:rPr>
        <w:t>, will see if they can meet outside of normal meeting time</w:t>
      </w:r>
    </w:p>
    <w:p w14:paraId="534FF481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HS field for Sunday games</w:t>
      </w:r>
    </w:p>
    <w:p w14:paraId="3D63DC4B" w14:textId="28AB3739" w:rsidR="00EE30D3" w:rsidRDefault="00EE30D3" w:rsidP="00EE30D3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Need to talk to Nate Althouse</w:t>
      </w:r>
    </w:p>
    <w:p w14:paraId="3B070482" w14:textId="53BD85CF" w:rsidR="00EE30D3" w:rsidRDefault="00EE30D3" w:rsidP="00EE30D3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Will we need a resource officer?</w:t>
      </w:r>
    </w:p>
    <w:p w14:paraId="1744D236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proofErr w:type="gramStart"/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Do</w:t>
      </w:r>
      <w:proofErr w:type="gramEnd"/>
      <w:r>
        <w:rPr>
          <w:rFonts w:ascii="Calibri" w:hAnsi="Calibri" w:cs="Calibri"/>
          <w:color w:val="222222"/>
        </w:rPr>
        <w:t xml:space="preserve"> we need permitting for concession stand</w:t>
      </w:r>
    </w:p>
    <w:p w14:paraId="46411312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color w:val="222222"/>
        </w:rPr>
        <w:t> </w:t>
      </w:r>
    </w:p>
    <w:p w14:paraId="49856EE2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color w:val="222222"/>
        </w:rPr>
        <w:t> </w:t>
      </w:r>
    </w:p>
    <w:p w14:paraId="1EFBA9AC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Shed Key</w:t>
      </w:r>
    </w:p>
    <w:p w14:paraId="37A8EF98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Options for new lock</w:t>
      </w:r>
    </w:p>
    <w:p w14:paraId="66FC7854" w14:textId="64834419" w:rsidR="00EE30D3" w:rsidRDefault="00EE30D3" w:rsidP="00EE30D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Can switch out for around $12</w:t>
      </w:r>
    </w:p>
    <w:p w14:paraId="7EA10DBF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Lock box</w:t>
      </w:r>
    </w:p>
    <w:p w14:paraId="0399536C" w14:textId="68712AE5" w:rsidR="00EE30D3" w:rsidRDefault="00EE30D3" w:rsidP="00EE30D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Lock box for key instead of making copies</w:t>
      </w:r>
    </w:p>
    <w:p w14:paraId="2C22139A" w14:textId="7D6BA210" w:rsidR="00EE30D3" w:rsidRDefault="00EE30D3" w:rsidP="00EE30D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Can change codes</w:t>
      </w:r>
    </w:p>
    <w:p w14:paraId="3256CBB8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Flashing leaking</w:t>
      </w:r>
    </w:p>
    <w:p w14:paraId="46D22457" w14:textId="179C04ED" w:rsidR="00EE30D3" w:rsidRDefault="00EE30D3" w:rsidP="00EE30D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color w:val="222222"/>
        </w:rPr>
        <w:t>Leaking on west side and needs new flashing</w:t>
      </w:r>
    </w:p>
    <w:p w14:paraId="06C8F6EC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color w:val="222222"/>
        </w:rPr>
        <w:t> </w:t>
      </w:r>
    </w:p>
    <w:p w14:paraId="66B582FD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Registration</w:t>
      </w:r>
    </w:p>
    <w:p w14:paraId="5C6F1A25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Open until May 15</w:t>
      </w:r>
      <w:r>
        <w:rPr>
          <w:rFonts w:ascii="Calibri" w:hAnsi="Calibri" w:cs="Calibri"/>
          <w:color w:val="222222"/>
          <w:sz w:val="14"/>
          <w:szCs w:val="14"/>
          <w:vertAlign w:val="superscript"/>
        </w:rPr>
        <w:t>th</w:t>
      </w:r>
      <w:r>
        <w:rPr>
          <w:rFonts w:ascii="Calibri" w:hAnsi="Calibri" w:cs="Calibri"/>
          <w:color w:val="222222"/>
        </w:rPr>
        <w:t xml:space="preserve"> – open online until May 30</w:t>
      </w:r>
      <w:r>
        <w:rPr>
          <w:rFonts w:ascii="Calibri" w:hAnsi="Calibri" w:cs="Calibri"/>
          <w:color w:val="222222"/>
          <w:sz w:val="14"/>
          <w:szCs w:val="14"/>
          <w:vertAlign w:val="superscript"/>
        </w:rPr>
        <w:t>th</w:t>
      </w:r>
    </w:p>
    <w:p w14:paraId="2D4AEF69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Fittings</w:t>
      </w:r>
    </w:p>
    <w:p w14:paraId="2ECF4D30" w14:textId="347A06D9" w:rsidR="00EE30D3" w:rsidRDefault="00EE30D3" w:rsidP="00EE30D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 xml:space="preserve">In an engine bay in </w:t>
      </w:r>
      <w:proofErr w:type="spellStart"/>
      <w:r>
        <w:rPr>
          <w:rFonts w:ascii="Calibri" w:hAnsi="Calibri" w:cs="Calibri"/>
          <w:color w:val="222222"/>
        </w:rPr>
        <w:t>centre</w:t>
      </w:r>
      <w:proofErr w:type="spellEnd"/>
      <w:r>
        <w:rPr>
          <w:rFonts w:ascii="Calibri" w:hAnsi="Calibri" w:cs="Calibri"/>
          <w:color w:val="222222"/>
        </w:rPr>
        <w:t xml:space="preserve"> hall Fire company</w:t>
      </w:r>
    </w:p>
    <w:p w14:paraId="61D0ED32" w14:textId="37ADD712" w:rsidR="00EE30D3" w:rsidRDefault="00EE30D3" w:rsidP="00EE30D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June 23</w:t>
      </w:r>
      <w:r>
        <w:rPr>
          <w:rFonts w:ascii="Calibri" w:hAnsi="Calibri" w:cs="Calibri"/>
          <w:color w:val="222222"/>
          <w:sz w:val="14"/>
          <w:szCs w:val="14"/>
          <w:vertAlign w:val="superscript"/>
        </w:rPr>
        <w:t>rd</w:t>
      </w:r>
      <w:r>
        <w:rPr>
          <w:rFonts w:ascii="Calibri" w:hAnsi="Calibri" w:cs="Calibri"/>
          <w:color w:val="222222"/>
        </w:rPr>
        <w:t xml:space="preserve"> and 30</w:t>
      </w:r>
      <w:r>
        <w:rPr>
          <w:rFonts w:ascii="Calibri" w:hAnsi="Calibri" w:cs="Calibri"/>
          <w:color w:val="222222"/>
          <w:sz w:val="14"/>
          <w:szCs w:val="14"/>
          <w:vertAlign w:val="superscript"/>
        </w:rPr>
        <w:t>th</w:t>
      </w:r>
      <w:r>
        <w:rPr>
          <w:rFonts w:ascii="Calibri" w:hAnsi="Calibri" w:cs="Calibri"/>
          <w:color w:val="222222"/>
        </w:rPr>
        <w:t xml:space="preserve"> from 3-5</w:t>
      </w:r>
    </w:p>
    <w:p w14:paraId="2728914D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lastRenderedPageBreak/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Cheer</w:t>
      </w:r>
    </w:p>
    <w:p w14:paraId="5A5AED4B" w14:textId="6579DF40" w:rsidR="00EE30D3" w:rsidRDefault="00EE30D3" w:rsidP="00EE30D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 xml:space="preserve">2 seniors, 5 pee wee, 2 </w:t>
      </w:r>
      <w:proofErr w:type="gramStart"/>
      <w:r>
        <w:rPr>
          <w:rFonts w:ascii="Calibri" w:hAnsi="Calibri" w:cs="Calibri"/>
          <w:color w:val="222222"/>
        </w:rPr>
        <w:t>flag</w:t>
      </w:r>
      <w:proofErr w:type="gramEnd"/>
    </w:p>
    <w:p w14:paraId="6D4E4A88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Football</w:t>
      </w:r>
    </w:p>
    <w:p w14:paraId="6F8E4002" w14:textId="7BDFD685" w:rsidR="00EE30D3" w:rsidRDefault="00EE30D3" w:rsidP="00EE30D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1 senior, 6 pee wee</w:t>
      </w:r>
    </w:p>
    <w:p w14:paraId="3F3A8FA0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proofErr w:type="gramStart"/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Signs</w:t>
      </w:r>
      <w:proofErr w:type="gramEnd"/>
      <w:r>
        <w:rPr>
          <w:rFonts w:ascii="Calibri" w:hAnsi="Calibri" w:cs="Calibri"/>
          <w:color w:val="222222"/>
        </w:rPr>
        <w:t xml:space="preserve"> at post office, Sheetz</w:t>
      </w:r>
    </w:p>
    <w:p w14:paraId="44A4D38D" w14:textId="35F19719" w:rsidR="00EE30D3" w:rsidRDefault="00EE30D3" w:rsidP="00EE30D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color w:val="222222"/>
        </w:rPr>
        <w:t xml:space="preserve">? road sign in </w:t>
      </w:r>
      <w:proofErr w:type="spellStart"/>
      <w:r>
        <w:rPr>
          <w:rFonts w:ascii="Calibri" w:hAnsi="Calibri" w:cs="Calibri"/>
          <w:color w:val="222222"/>
        </w:rPr>
        <w:t>centre</w:t>
      </w:r>
      <w:proofErr w:type="spellEnd"/>
      <w:r>
        <w:rPr>
          <w:rFonts w:ascii="Calibri" w:hAnsi="Calibri" w:cs="Calibri"/>
          <w:color w:val="222222"/>
        </w:rPr>
        <w:t xml:space="preserve"> hall</w:t>
      </w:r>
    </w:p>
    <w:p w14:paraId="0254ADAE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color w:val="222222"/>
        </w:rPr>
        <w:t> </w:t>
      </w:r>
    </w:p>
    <w:p w14:paraId="05979D71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Business Sponsors</w:t>
      </w:r>
    </w:p>
    <w:p w14:paraId="247FB87E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When to send out</w:t>
      </w:r>
    </w:p>
    <w:p w14:paraId="52D58C56" w14:textId="50CBE032" w:rsidR="00EE30D3" w:rsidRDefault="00EE30D3" w:rsidP="00EE30D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§</w:t>
      </w:r>
      <w:r>
        <w:rPr>
          <w:color w:val="222222"/>
          <w:sz w:val="14"/>
          <w:szCs w:val="14"/>
        </w:rPr>
        <w:t xml:space="preserve"> </w:t>
      </w:r>
      <w:r>
        <w:rPr>
          <w:rFonts w:ascii="Calibri" w:hAnsi="Calibri" w:cs="Calibri"/>
          <w:color w:val="222222"/>
        </w:rPr>
        <w:t>June 1st</w:t>
      </w:r>
    </w:p>
    <w:p w14:paraId="65759046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proofErr w:type="gramStart"/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Meet</w:t>
      </w:r>
      <w:proofErr w:type="gramEnd"/>
      <w:r>
        <w:rPr>
          <w:rFonts w:ascii="Calibri" w:hAnsi="Calibri" w:cs="Calibri"/>
          <w:color w:val="222222"/>
        </w:rPr>
        <w:t xml:space="preserve"> with Chris to see size of banners</w:t>
      </w:r>
    </w:p>
    <w:p w14:paraId="6A2CCB75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Sponsor t-shirts</w:t>
      </w:r>
    </w:p>
    <w:p w14:paraId="53863546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color w:val="222222"/>
        </w:rPr>
        <w:t> </w:t>
      </w:r>
    </w:p>
    <w:p w14:paraId="5EB69C3D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color w:val="222222"/>
        </w:rPr>
        <w:t> </w:t>
      </w:r>
    </w:p>
    <w:p w14:paraId="1E94B9E3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501c3</w:t>
      </w:r>
    </w:p>
    <w:p w14:paraId="4AABF841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proofErr w:type="gramStart"/>
      <w:r>
        <w:rPr>
          <w:rFonts w:ascii="Calibri" w:hAnsi="Calibri" w:cs="Calibri"/>
          <w:color w:val="222222"/>
        </w:rPr>
        <w:t>Call county</w:t>
      </w:r>
      <w:proofErr w:type="gramEnd"/>
      <w:r>
        <w:rPr>
          <w:rFonts w:ascii="Calibri" w:hAnsi="Calibri" w:cs="Calibri"/>
          <w:color w:val="222222"/>
        </w:rPr>
        <w:t xml:space="preserve"> treasurer’s office</w:t>
      </w:r>
    </w:p>
    <w:p w14:paraId="425FB7B2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color w:val="222222"/>
        </w:rPr>
        <w:t> </w:t>
      </w:r>
    </w:p>
    <w:p w14:paraId="6D16F896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color w:val="222222"/>
        </w:rPr>
        <w:t> </w:t>
      </w:r>
    </w:p>
    <w:p w14:paraId="254B72ED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PSU concession</w:t>
      </w:r>
    </w:p>
    <w:p w14:paraId="5A84BF3E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Blue White</w:t>
      </w:r>
    </w:p>
    <w:p w14:paraId="31A9A2DD" w14:textId="09DBD01F" w:rsidR="00EE30D3" w:rsidRDefault="00EE30D3" w:rsidP="00EE30D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4-5 of us, 5 of the HEAT, asking high school senior football players</w:t>
      </w:r>
    </w:p>
    <w:p w14:paraId="53D9BCFE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Luke Combs</w:t>
      </w:r>
    </w:p>
    <w:p w14:paraId="63344BC4" w14:textId="31E43BAA" w:rsidR="00EE30D3" w:rsidRDefault="00EE30D3" w:rsidP="00EE30D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color w:val="222222"/>
        </w:rPr>
        <w:t xml:space="preserve">11 of us, 5 </w:t>
      </w:r>
      <w:proofErr w:type="gramStart"/>
      <w:r>
        <w:rPr>
          <w:rFonts w:ascii="Calibri" w:hAnsi="Calibri" w:cs="Calibri"/>
          <w:color w:val="222222"/>
        </w:rPr>
        <w:t>HEAT</w:t>
      </w:r>
      <w:proofErr w:type="gramEnd"/>
    </w:p>
    <w:p w14:paraId="684B82D4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color w:val="222222"/>
        </w:rPr>
        <w:t> </w:t>
      </w:r>
    </w:p>
    <w:p w14:paraId="33E6FD0C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Bylaws</w:t>
      </w:r>
    </w:p>
    <w:p w14:paraId="3F867CC4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 Need typed up</w:t>
      </w:r>
    </w:p>
    <w:p w14:paraId="256D4904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 </w:t>
      </w:r>
    </w:p>
    <w:p w14:paraId="6C96E1D0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 </w:t>
      </w:r>
    </w:p>
    <w:p w14:paraId="7361CDB7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b/>
          <w:bCs/>
          <w:color w:val="222222"/>
        </w:rPr>
        <w:t>New Business:</w:t>
      </w:r>
    </w:p>
    <w:p w14:paraId="0A1DC7B7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Need for additional cheer uniforms?</w:t>
      </w:r>
    </w:p>
    <w:p w14:paraId="3383700D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Use old ones for flag</w:t>
      </w:r>
    </w:p>
    <w:p w14:paraId="546E81E1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 xml:space="preserve">Liz has copy of invoice </w:t>
      </w:r>
      <w:proofErr w:type="gramStart"/>
      <w:r>
        <w:rPr>
          <w:rFonts w:ascii="Calibri" w:hAnsi="Calibri" w:cs="Calibri"/>
          <w:color w:val="222222"/>
        </w:rPr>
        <w:t>so that</w:t>
      </w:r>
      <w:proofErr w:type="gramEnd"/>
      <w:r>
        <w:rPr>
          <w:rFonts w:ascii="Calibri" w:hAnsi="Calibri" w:cs="Calibri"/>
          <w:color w:val="222222"/>
        </w:rPr>
        <w:t xml:space="preserve"> we know how many we should have</w:t>
      </w:r>
    </w:p>
    <w:p w14:paraId="2E7988CE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  <w:ind w:left="1080"/>
      </w:pPr>
      <w:r>
        <w:rPr>
          <w:rFonts w:ascii="Calibri" w:hAnsi="Calibri" w:cs="Calibri"/>
          <w:color w:val="222222"/>
        </w:rPr>
        <w:t> </w:t>
      </w:r>
    </w:p>
    <w:p w14:paraId="0782082D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Cheer Coaches</w:t>
      </w:r>
    </w:p>
    <w:p w14:paraId="228068D0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Kylie Auman, Natalie Immel have volunteered</w:t>
      </w:r>
    </w:p>
    <w:p w14:paraId="3341AB76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  <w:ind w:left="1080"/>
      </w:pPr>
      <w:r>
        <w:rPr>
          <w:rFonts w:ascii="Calibri" w:hAnsi="Calibri" w:cs="Calibri"/>
          <w:color w:val="222222"/>
        </w:rPr>
        <w:t> </w:t>
      </w:r>
    </w:p>
    <w:p w14:paraId="795B94AC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Football Coaches</w:t>
      </w:r>
    </w:p>
    <w:p w14:paraId="49637D46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Doug, Colby, Louie, Justin, Stephen remaining for Pee Wee team</w:t>
      </w:r>
    </w:p>
    <w:p w14:paraId="08C9CAC3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proofErr w:type="gramStart"/>
      <w:r>
        <w:rPr>
          <w:rFonts w:ascii="Courier New" w:hAnsi="Courier New" w:cs="Courier New"/>
          <w:color w:val="222222"/>
        </w:rPr>
        <w:lastRenderedPageBreak/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Need</w:t>
      </w:r>
      <w:proofErr w:type="gramEnd"/>
      <w:r>
        <w:rPr>
          <w:rFonts w:ascii="Calibri" w:hAnsi="Calibri" w:cs="Calibri"/>
          <w:color w:val="222222"/>
        </w:rPr>
        <w:t xml:space="preserve"> Senior coaches</w:t>
      </w:r>
    </w:p>
    <w:p w14:paraId="407456A2" w14:textId="1E10BADB" w:rsidR="00EE30D3" w:rsidRDefault="00EE30D3" w:rsidP="00EE30D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David Immel may be interested in coaching</w:t>
      </w:r>
    </w:p>
    <w:p w14:paraId="4A2C5CBE" w14:textId="192634E7" w:rsidR="00EE30D3" w:rsidRDefault="00EE30D3" w:rsidP="00EE30D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color w:val="222222"/>
        </w:rPr>
        <w:t>? Austin Lewis</w:t>
      </w:r>
    </w:p>
    <w:p w14:paraId="22EEC156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color w:val="222222"/>
        </w:rPr>
        <w:t> </w:t>
      </w:r>
    </w:p>
    <w:p w14:paraId="3C7BD1B1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How to require people to volunteer for concession/buyout</w:t>
      </w:r>
    </w:p>
    <w:p w14:paraId="752837C8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 xml:space="preserve">Sign up for games at </w:t>
      </w:r>
      <w:proofErr w:type="gramStart"/>
      <w:r>
        <w:rPr>
          <w:rFonts w:ascii="Calibri" w:hAnsi="Calibri" w:cs="Calibri"/>
          <w:color w:val="222222"/>
        </w:rPr>
        <w:t>fittings?</w:t>
      </w:r>
      <w:proofErr w:type="gramEnd"/>
    </w:p>
    <w:p w14:paraId="22F0F49C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$250-300 buyout</w:t>
      </w:r>
    </w:p>
    <w:p w14:paraId="10E4CF61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color w:val="222222"/>
        </w:rPr>
        <w:t> </w:t>
      </w:r>
    </w:p>
    <w:p w14:paraId="34F47363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color w:val="2222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Calibri" w:hAnsi="Calibri" w:cs="Calibri"/>
          <w:color w:val="222222"/>
        </w:rPr>
        <w:t>Games outside of league</w:t>
      </w:r>
    </w:p>
    <w:p w14:paraId="20FB6AD1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  <w:ind w:left="1440"/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 xml:space="preserve">   </w:t>
      </w:r>
      <w:r>
        <w:rPr>
          <w:rFonts w:ascii="Calibri" w:hAnsi="Calibri" w:cs="Calibri"/>
          <w:color w:val="222222"/>
        </w:rPr>
        <w:t>Central Mountain and Mifflinburg</w:t>
      </w:r>
    </w:p>
    <w:p w14:paraId="683DA333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 </w:t>
      </w:r>
    </w:p>
    <w:p w14:paraId="1FAABC1D" w14:textId="77777777" w:rsidR="00EE30D3" w:rsidRDefault="00EE30D3" w:rsidP="00EE30D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22222"/>
        </w:rPr>
        <w:t> </w:t>
      </w:r>
    </w:p>
    <w:p w14:paraId="73FF5D2E" w14:textId="77777777" w:rsidR="00EE30D3" w:rsidRDefault="00EE30D3" w:rsidP="00EE30D3">
      <w:pPr>
        <w:pStyle w:val="NormalWeb"/>
        <w:shd w:val="clear" w:color="auto" w:fill="FFFFFF"/>
        <w:spacing w:before="0" w:beforeAutospacing="0" w:after="160" w:afterAutospacing="0"/>
      </w:pPr>
      <w:r>
        <w:rPr>
          <w:rFonts w:ascii="Calibri" w:hAnsi="Calibri" w:cs="Calibri"/>
          <w:color w:val="222222"/>
        </w:rPr>
        <w:t>Next Meeting Sunday, May 5</w:t>
      </w:r>
      <w:r>
        <w:rPr>
          <w:rFonts w:ascii="Calibri" w:hAnsi="Calibri" w:cs="Calibri"/>
          <w:color w:val="222222"/>
          <w:sz w:val="14"/>
          <w:szCs w:val="14"/>
          <w:vertAlign w:val="superscript"/>
        </w:rPr>
        <w:t>th</w:t>
      </w:r>
      <w:r>
        <w:rPr>
          <w:rFonts w:ascii="Calibri" w:hAnsi="Calibri" w:cs="Calibri"/>
          <w:color w:val="222222"/>
        </w:rPr>
        <w:t xml:space="preserve"> @ 6 pm at Millheim Hotel</w:t>
      </w:r>
    </w:p>
    <w:p w14:paraId="5BE5DCA7" w14:textId="77777777" w:rsidR="00EE30D3" w:rsidRDefault="00EE30D3"/>
    <w:sectPr w:rsidR="00EE3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D58"/>
    <w:multiLevelType w:val="hybridMultilevel"/>
    <w:tmpl w:val="8B06EA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A10D35"/>
    <w:multiLevelType w:val="hybridMultilevel"/>
    <w:tmpl w:val="B0C63A84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" w15:restartNumberingAfterBreak="0">
    <w:nsid w:val="18D96AAF"/>
    <w:multiLevelType w:val="hybridMultilevel"/>
    <w:tmpl w:val="215405EE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" w15:restartNumberingAfterBreak="0">
    <w:nsid w:val="1942307B"/>
    <w:multiLevelType w:val="hybridMultilevel"/>
    <w:tmpl w:val="55168B60"/>
    <w:lvl w:ilvl="0" w:tplc="04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4" w15:restartNumberingAfterBreak="0">
    <w:nsid w:val="247E31B9"/>
    <w:multiLevelType w:val="hybridMultilevel"/>
    <w:tmpl w:val="E584AE50"/>
    <w:lvl w:ilvl="0" w:tplc="04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5" w15:restartNumberingAfterBreak="0">
    <w:nsid w:val="2D8E62BC"/>
    <w:multiLevelType w:val="hybridMultilevel"/>
    <w:tmpl w:val="338E31B6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6" w15:restartNumberingAfterBreak="0">
    <w:nsid w:val="4D1853D1"/>
    <w:multiLevelType w:val="hybridMultilevel"/>
    <w:tmpl w:val="8C5299B4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7" w15:restartNumberingAfterBreak="0">
    <w:nsid w:val="56BA60BF"/>
    <w:multiLevelType w:val="hybridMultilevel"/>
    <w:tmpl w:val="8BE8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D1B2A28"/>
    <w:multiLevelType w:val="hybridMultilevel"/>
    <w:tmpl w:val="F92EEF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E45113"/>
    <w:multiLevelType w:val="hybridMultilevel"/>
    <w:tmpl w:val="7C126654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0" w15:restartNumberingAfterBreak="0">
    <w:nsid w:val="6FD7541F"/>
    <w:multiLevelType w:val="hybridMultilevel"/>
    <w:tmpl w:val="059A4C26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1" w15:restartNumberingAfterBreak="0">
    <w:nsid w:val="77A24393"/>
    <w:multiLevelType w:val="hybridMultilevel"/>
    <w:tmpl w:val="359ACEE4"/>
    <w:lvl w:ilvl="0" w:tplc="04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num w:numId="1" w16cid:durableId="1443649724">
    <w:abstractNumId w:val="9"/>
  </w:num>
  <w:num w:numId="2" w16cid:durableId="1719889241">
    <w:abstractNumId w:val="6"/>
  </w:num>
  <w:num w:numId="3" w16cid:durableId="1034816339">
    <w:abstractNumId w:val="5"/>
  </w:num>
  <w:num w:numId="4" w16cid:durableId="587735608">
    <w:abstractNumId w:val="0"/>
  </w:num>
  <w:num w:numId="5" w16cid:durableId="1513300183">
    <w:abstractNumId w:val="2"/>
  </w:num>
  <w:num w:numId="6" w16cid:durableId="1439181796">
    <w:abstractNumId w:val="11"/>
  </w:num>
  <w:num w:numId="7" w16cid:durableId="1304582255">
    <w:abstractNumId w:val="7"/>
  </w:num>
  <w:num w:numId="8" w16cid:durableId="182524923">
    <w:abstractNumId w:val="1"/>
  </w:num>
  <w:num w:numId="9" w16cid:durableId="1269777158">
    <w:abstractNumId w:val="10"/>
  </w:num>
  <w:num w:numId="10" w16cid:durableId="931667840">
    <w:abstractNumId w:val="4"/>
  </w:num>
  <w:num w:numId="11" w16cid:durableId="1122963819">
    <w:abstractNumId w:val="8"/>
  </w:num>
  <w:num w:numId="12" w16cid:durableId="1751077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D3"/>
    <w:rsid w:val="00D06089"/>
    <w:rsid w:val="00E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42DC"/>
  <w15:chartTrackingRefBased/>
  <w15:docId w15:val="{DA29EA83-940C-4215-8FF7-02B8CBF1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0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</Words>
  <Characters>1678</Characters>
  <Application>Microsoft Office Word</Application>
  <DocSecurity>0</DocSecurity>
  <Lines>104</Lines>
  <Paragraphs>86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1</cp:revision>
  <dcterms:created xsi:type="dcterms:W3CDTF">2025-11-14T01:37:00Z</dcterms:created>
  <dcterms:modified xsi:type="dcterms:W3CDTF">2025-11-14T01:41:00Z</dcterms:modified>
</cp:coreProperties>
</file>